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6F80" w14:textId="74176330" w:rsidR="00A36017" w:rsidRDefault="00751836" w:rsidP="00751836">
      <w:pPr>
        <w:jc w:val="both"/>
        <w:rPr>
          <w:rFonts w:ascii="Times New Roman" w:hAnsi="Times New Roman" w:cs="Times New Roman"/>
          <w:sz w:val="40"/>
          <w:szCs w:val="40"/>
        </w:rPr>
      </w:pPr>
      <w:r w:rsidRPr="00751836">
        <w:rPr>
          <w:rFonts w:ascii="Times New Roman" w:hAnsi="Times New Roman" w:cs="Times New Roman"/>
          <w:sz w:val="40"/>
          <w:szCs w:val="40"/>
        </w:rPr>
        <w:t>Эссе обучающихся 5 «В» класс</w:t>
      </w:r>
    </w:p>
    <w:p w14:paraId="40451F0D" w14:textId="77777777" w:rsidR="00751836" w:rsidRPr="00751836" w:rsidRDefault="00751836" w:rsidP="00751836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93A8120" w14:textId="006568DC" w:rsidR="00751836" w:rsidRP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1836">
        <w:rPr>
          <w:rFonts w:ascii="Times New Roman" w:hAnsi="Times New Roman" w:cs="Times New Roman"/>
          <w:sz w:val="28"/>
          <w:szCs w:val="28"/>
        </w:rPr>
        <w:t>Мне кажется это труд, который ты выполняешь самовольно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36073C6E" w14:textId="6F35606B" w:rsidR="00751836" w:rsidRDefault="00751836" w:rsidP="00A85B6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836">
        <w:rPr>
          <w:rFonts w:ascii="Times New Roman" w:hAnsi="Times New Roman" w:cs="Times New Roman"/>
          <w:sz w:val="28"/>
          <w:szCs w:val="28"/>
        </w:rPr>
        <w:t>Банашек</w:t>
      </w:r>
      <w:proofErr w:type="spellEnd"/>
      <w:r w:rsidRPr="00751836">
        <w:rPr>
          <w:rFonts w:ascii="Times New Roman" w:hAnsi="Times New Roman" w:cs="Times New Roman"/>
          <w:sz w:val="28"/>
          <w:szCs w:val="28"/>
        </w:rPr>
        <w:t xml:space="preserve"> Мирра</w:t>
      </w:r>
    </w:p>
    <w:p w14:paraId="6DC0ED6B" w14:textId="77777777" w:rsidR="00581E92" w:rsidRPr="00751836" w:rsidRDefault="00581E92" w:rsidP="00A85B6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B0AF8D" w14:textId="32A027AA" w:rsidR="00751836" w:rsidRP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1836">
        <w:rPr>
          <w:rFonts w:ascii="Times New Roman" w:hAnsi="Times New Roman" w:cs="Times New Roman"/>
          <w:sz w:val="28"/>
          <w:szCs w:val="28"/>
        </w:rPr>
        <w:t>Созидательный труд – труд, который безвозмездный и приносит радость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7E1EA9" w14:textId="1D610827" w:rsidR="00751836" w:rsidRDefault="00751836" w:rsidP="00A85B6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836">
        <w:rPr>
          <w:rFonts w:ascii="Times New Roman" w:hAnsi="Times New Roman" w:cs="Times New Roman"/>
          <w:sz w:val="28"/>
          <w:szCs w:val="28"/>
        </w:rPr>
        <w:t>Забелин Ефим</w:t>
      </w:r>
    </w:p>
    <w:p w14:paraId="2E827166" w14:textId="77777777" w:rsidR="00581E92" w:rsidRDefault="00581E92" w:rsidP="00A85B6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FC36EE" w14:textId="6EEC079D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«Созидательный труд – это труд, который помогает и радует человека»</w:t>
      </w:r>
    </w:p>
    <w:p w14:paraId="6FED098B" w14:textId="5D45167E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 Артур</w:t>
      </w:r>
    </w:p>
    <w:p w14:paraId="3E7CC1B5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19149" w14:textId="1E81A39D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«Созидательный труд – это когда человек не дружит, но, когда начинает работать с коллективом, он привыкает и начинает дружить».</w:t>
      </w:r>
    </w:p>
    <w:p w14:paraId="550700D5" w14:textId="531FFFBD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Чуприна Ярослава</w:t>
      </w:r>
    </w:p>
    <w:p w14:paraId="0DA2DE57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78255" w14:textId="58EC1647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«Созидательный труд – это труд, который помогает человеку.»</w:t>
      </w:r>
    </w:p>
    <w:p w14:paraId="6028FA6A" w14:textId="3C385991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</w:t>
      </w:r>
    </w:p>
    <w:p w14:paraId="58D0DEB9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8A87B" w14:textId="59329CB4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«Созидательный труд – это когда сами жители любят и заботятся о своём городе, не за деньги, а просто так.»</w:t>
      </w:r>
    </w:p>
    <w:p w14:paraId="05B29603" w14:textId="5FFD513F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Авакова Гретта</w:t>
      </w:r>
    </w:p>
    <w:p w14:paraId="1422C943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9779E" w14:textId="5B81D347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думаю, что созидательный труд — это помощь другим людям.»</w:t>
      </w:r>
    </w:p>
    <w:p w14:paraId="6A3F071C" w14:textId="158FCDFC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Галимова Сабина</w:t>
      </w:r>
    </w:p>
    <w:p w14:paraId="48DDEA54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08A4A" w14:textId="3F617AAA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труд не для себя, а для кого-то. Труд, который приносит счастье»</w:t>
      </w:r>
    </w:p>
    <w:p w14:paraId="19AB8F45" w14:textId="047371AF" w:rsidR="00751836" w:rsidRDefault="00751836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Чембаху</w:t>
      </w:r>
      <w:proofErr w:type="spellEnd"/>
      <w:r w:rsidR="0020593F">
        <w:rPr>
          <w:rFonts w:ascii="Times New Roman" w:hAnsi="Times New Roman" w:cs="Times New Roman"/>
          <w:sz w:val="28"/>
          <w:szCs w:val="28"/>
        </w:rPr>
        <w:t xml:space="preserve"> Алина</w:t>
      </w:r>
    </w:p>
    <w:p w14:paraId="5BDCFFE5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E73D1" w14:textId="266DA108" w:rsidR="0020593F" w:rsidRDefault="0020593F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труд, который приносит радость и удовольствие»</w:t>
      </w:r>
    </w:p>
    <w:p w14:paraId="56C785A0" w14:textId="4851CC4F" w:rsidR="0020593F" w:rsidRDefault="0020593F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Шамшурина Ксения</w:t>
      </w:r>
    </w:p>
    <w:p w14:paraId="0517BD8E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7812B" w14:textId="15A15471" w:rsidR="0020593F" w:rsidRDefault="0020593F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труд, который приносит удовольствие»</w:t>
      </w:r>
    </w:p>
    <w:p w14:paraId="693130DD" w14:textId="7ACFB5AB" w:rsidR="0020593F" w:rsidRDefault="0020593F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Долженко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Виринея</w:t>
      </w:r>
      <w:proofErr w:type="spellEnd"/>
    </w:p>
    <w:p w14:paraId="0D794D19" w14:textId="77777777" w:rsidR="00581E92" w:rsidRDefault="00581E92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F1F19" w14:textId="14B0BC1A" w:rsidR="0020593F" w:rsidRDefault="0020593F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«Созидательный труд – это бесплатный труд, который приятно делать»</w:t>
      </w:r>
    </w:p>
    <w:p w14:paraId="5B2CDF00" w14:textId="612B3099" w:rsidR="0020593F" w:rsidRDefault="0020593F" w:rsidP="00751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Хижняя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50F44355" w14:textId="77777777" w:rsidR="0020593F" w:rsidRPr="00751836" w:rsidRDefault="0020593F" w:rsidP="007518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593F" w:rsidRPr="0075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8F"/>
    <w:rsid w:val="0020593F"/>
    <w:rsid w:val="00581E92"/>
    <w:rsid w:val="00751836"/>
    <w:rsid w:val="00A36017"/>
    <w:rsid w:val="00A85B67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54FC"/>
  <w15:chartTrackingRefBased/>
  <w15:docId w15:val="{59839E51-7A2E-4C69-8081-294727A4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Нуриев</dc:creator>
  <cp:keywords/>
  <dc:description/>
  <cp:lastModifiedBy>Мурад Нуриев</cp:lastModifiedBy>
  <cp:revision>4</cp:revision>
  <dcterms:created xsi:type="dcterms:W3CDTF">2021-04-02T05:41:00Z</dcterms:created>
  <dcterms:modified xsi:type="dcterms:W3CDTF">2021-04-02T05:55:00Z</dcterms:modified>
</cp:coreProperties>
</file>